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405" w:rsidRPr="00FA22C6" w:rsidRDefault="007210BB">
      <w:pPr>
        <w:rPr>
          <w:i/>
        </w:rPr>
      </w:pPr>
      <w:r w:rsidRPr="00FA22C6">
        <w:rPr>
          <w:i/>
        </w:rPr>
        <w:t>Ash vs. Evil Dead</w:t>
      </w:r>
    </w:p>
    <w:p w:rsidR="007210BB" w:rsidRDefault="007210BB">
      <w:r>
        <w:t>Directed by Sam Raimi</w:t>
      </w:r>
    </w:p>
    <w:p w:rsidR="007210BB" w:rsidRDefault="007210BB">
      <w:r>
        <w:t>Written by</w:t>
      </w:r>
      <w:r w:rsidR="005E49F4">
        <w:t xml:space="preserve"> Ivan Raimi, Sam Raimi, Tom </w:t>
      </w:r>
      <w:proofErr w:type="spellStart"/>
      <w:r w:rsidR="005E49F4">
        <w:t>Spezialy</w:t>
      </w:r>
      <w:proofErr w:type="spellEnd"/>
    </w:p>
    <w:p w:rsidR="007210BB" w:rsidRDefault="007210BB">
      <w:r>
        <w:t>Starring</w:t>
      </w:r>
    </w:p>
    <w:p w:rsidR="007210BB" w:rsidRDefault="007210BB">
      <w:r>
        <w:t>Bruce Campbell as Ash</w:t>
      </w:r>
    </w:p>
    <w:p w:rsidR="00D924BE" w:rsidRDefault="00D924BE">
      <w:r>
        <w:t>Jill Marie Jones as Amanda Fisher</w:t>
      </w:r>
    </w:p>
    <w:p w:rsidR="00D924BE" w:rsidRDefault="00D924BE">
      <w:r>
        <w:t xml:space="preserve">Dana </w:t>
      </w:r>
      <w:proofErr w:type="spellStart"/>
      <w:r>
        <w:t>DeLorenzo</w:t>
      </w:r>
      <w:proofErr w:type="spellEnd"/>
      <w:r>
        <w:t xml:space="preserve"> as Kelly Maxwell</w:t>
      </w:r>
    </w:p>
    <w:p w:rsidR="00D924BE" w:rsidRDefault="00D924BE">
      <w:r>
        <w:t>Ray Santiago as Pablo Simon Bolivar</w:t>
      </w:r>
    </w:p>
    <w:p w:rsidR="00D924BE" w:rsidRDefault="00D924BE">
      <w:r>
        <w:t>Lucy Lawless as Ruby</w:t>
      </w:r>
    </w:p>
    <w:p w:rsidR="007210BB" w:rsidRDefault="007210BB"/>
    <w:p w:rsidR="007210BB" w:rsidRDefault="007210BB">
      <w:r>
        <w:t>At last.  We’ve been waiting for a long time for Ash’s</w:t>
      </w:r>
      <w:r w:rsidR="00FA22C6">
        <w:t xml:space="preserve"> re</w:t>
      </w:r>
      <w:r w:rsidR="004E15FA">
        <w:t>turn, and this Halloween, Starz is</w:t>
      </w:r>
      <w:r w:rsidR="00FA22C6">
        <w:t xml:space="preserve"> </w:t>
      </w:r>
      <w:proofErr w:type="spellStart"/>
      <w:r w:rsidR="00FA22C6">
        <w:t>gonna</w:t>
      </w:r>
      <w:proofErr w:type="spellEnd"/>
      <w:r w:rsidR="004E15FA">
        <w:t xml:space="preserve"> deliver… and how!</w:t>
      </w:r>
      <w:r w:rsidR="00C70C4D">
        <w:t xml:space="preserve">  The premiere episode is entitled “El Jefe” (meaning “the boss” or “the chief”) and I’ll give you o</w:t>
      </w:r>
      <w:r w:rsidR="00BB1FFF">
        <w:t>ne guess as to who takes on that</w:t>
      </w:r>
      <w:r w:rsidR="00C70C4D">
        <w:t xml:space="preserve"> mo</w:t>
      </w:r>
      <w:r w:rsidR="00BB1FFF">
        <w:t>niker as the show gets underway.</w:t>
      </w:r>
    </w:p>
    <w:p w:rsidR="007210BB" w:rsidRDefault="007210BB">
      <w:r>
        <w:t>Ash has been trying to live a normal life and forget about all of the horror in that cabin 30 years ago</w:t>
      </w:r>
      <w:r w:rsidR="0049297F">
        <w:t xml:space="preserve">.  </w:t>
      </w:r>
      <w:r w:rsidR="005E40DA">
        <w:t>I understand</w:t>
      </w:r>
      <w:r w:rsidR="0049297F">
        <w:t xml:space="preserve"> from the multi-outlet interview</w:t>
      </w:r>
      <w:r w:rsidR="005E40DA">
        <w:t xml:space="preserve"> I was a part of with Campbell, Raimi an</w:t>
      </w:r>
      <w:r w:rsidR="0049297F">
        <w:t xml:space="preserve">d producer Rob </w:t>
      </w:r>
      <w:proofErr w:type="spellStart"/>
      <w:r w:rsidR="0049297F">
        <w:t>Tapert</w:t>
      </w:r>
      <w:proofErr w:type="spellEnd"/>
      <w:r w:rsidR="0049297F">
        <w:t xml:space="preserve"> earlier this </w:t>
      </w:r>
      <w:proofErr w:type="gramStart"/>
      <w:r w:rsidR="0049297F">
        <w:t>year, t</w:t>
      </w:r>
      <w:r w:rsidR="005E40DA">
        <w:t>hat</w:t>
      </w:r>
      <w:proofErr w:type="gramEnd"/>
      <w:r w:rsidR="005E40DA">
        <w:t xml:space="preserve"> the events of </w:t>
      </w:r>
      <w:r w:rsidR="005E40DA" w:rsidRPr="005E40DA">
        <w:rPr>
          <w:i/>
        </w:rPr>
        <w:t>Army of Darkness</w:t>
      </w:r>
      <w:r w:rsidR="005E40DA">
        <w:t xml:space="preserve"> will not necessarily be </w:t>
      </w:r>
      <w:r w:rsidR="0049297F">
        <w:t>addressed in the series, but that they did happen.  Ash has been</w:t>
      </w:r>
      <w:r w:rsidR="005E40DA">
        <w:t xml:space="preserve"> </w:t>
      </w:r>
      <w:r w:rsidR="00241B82">
        <w:t xml:space="preserve">living in a trailer park, </w:t>
      </w:r>
      <w:r w:rsidR="005E40DA">
        <w:t xml:space="preserve">working at the </w:t>
      </w:r>
      <w:proofErr w:type="spellStart"/>
      <w:r w:rsidR="005E40DA">
        <w:t>Valu</w:t>
      </w:r>
      <w:r>
        <w:t>Mart</w:t>
      </w:r>
      <w:proofErr w:type="spellEnd"/>
      <w:r>
        <w:t>, where he’s been for a very long time.  He’</w:t>
      </w:r>
      <w:r w:rsidR="00FA22C6">
        <w:t>s looked up to</w:t>
      </w:r>
      <w:r w:rsidR="00BB1FFF">
        <w:t xml:space="preserve"> by his co-workers</w:t>
      </w:r>
      <w:r w:rsidR="00FA22C6">
        <w:t xml:space="preserve"> and as is to be expected, still quite the ladies</w:t>
      </w:r>
      <w:r w:rsidR="0049297F">
        <w:t>’</w:t>
      </w:r>
      <w:r w:rsidR="00FA22C6">
        <w:t xml:space="preserve"> man.</w:t>
      </w:r>
      <w:r w:rsidR="005E40DA">
        <w:t xml:space="preserve">  But through a hysterical flashback reveal, we learn how the Dead-</w:t>
      </w:r>
      <w:proofErr w:type="spellStart"/>
      <w:r w:rsidR="005E40DA">
        <w:t>ites</w:t>
      </w:r>
      <w:proofErr w:type="spellEnd"/>
      <w:r w:rsidR="005E40DA">
        <w:t xml:space="preserve"> have rediscovered</w:t>
      </w:r>
      <w:r w:rsidR="00241B82">
        <w:t xml:space="preserve"> Ash</w:t>
      </w:r>
      <w:r w:rsidR="005E40DA">
        <w:t xml:space="preserve"> and ar</w:t>
      </w:r>
      <w:r w:rsidR="00241B82">
        <w:t xml:space="preserve">e now </w:t>
      </w:r>
      <w:r w:rsidR="0049297F">
        <w:t>on their way back into his uneventful and sad</w:t>
      </w:r>
      <w:r w:rsidR="00241B82">
        <w:t xml:space="preserve"> </w:t>
      </w:r>
      <w:r w:rsidR="005E40DA">
        <w:t>life.</w:t>
      </w:r>
    </w:p>
    <w:p w:rsidR="007210BB" w:rsidRDefault="00ED0225">
      <w:r>
        <w:t>The story has</w:t>
      </w:r>
      <w:r w:rsidR="007210BB">
        <w:t xml:space="preserve"> cleverly and thankfully not glossed over the fact that Ash is 30 years older, and only a few years from enjoying some AARP benefits.  After one particularly glorious and gory battle, Ash leans into a counter, catches his breath and says, “I’m </w:t>
      </w:r>
      <w:proofErr w:type="spellStart"/>
      <w:r w:rsidR="007210BB">
        <w:t>gonna</w:t>
      </w:r>
      <w:proofErr w:type="spellEnd"/>
      <w:r w:rsidR="007210BB">
        <w:t xml:space="preserve"> need to </w:t>
      </w:r>
      <w:r w:rsidR="00241B82">
        <w:t xml:space="preserve">do </w:t>
      </w:r>
      <w:r w:rsidR="007210BB">
        <w:t>so some cardio”.</w:t>
      </w:r>
    </w:p>
    <w:p w:rsidR="00C70C4D" w:rsidRDefault="007210BB">
      <w:r>
        <w:t>This premiere episode nicely introduces the other characters who will no doubt join Ash in his qu</w:t>
      </w:r>
      <w:r w:rsidR="00C70C4D">
        <w:t>est to vanquish the Dead-</w:t>
      </w:r>
      <w:proofErr w:type="spellStart"/>
      <w:r w:rsidR="00C70C4D">
        <w:t>ites</w:t>
      </w:r>
      <w:proofErr w:type="spellEnd"/>
      <w:r w:rsidR="00C70C4D">
        <w:t xml:space="preserve">.  We’ve got Kelly Maxwell (played by Dana </w:t>
      </w:r>
      <w:proofErr w:type="spellStart"/>
      <w:r w:rsidR="00C70C4D">
        <w:t>DeLorenzo</w:t>
      </w:r>
      <w:proofErr w:type="spellEnd"/>
      <w:r w:rsidR="00C70C4D">
        <w:t>), one of Ash’s new co-worker</w:t>
      </w:r>
      <w:r w:rsidR="00ED0225">
        <w:t>s</w:t>
      </w:r>
      <w:r w:rsidR="00C70C4D">
        <w:t xml:space="preserve">.  She’s recently lost her mother – and when the skies around </w:t>
      </w:r>
      <w:proofErr w:type="spellStart"/>
      <w:r w:rsidR="00C70C4D">
        <w:t>ValuMart</w:t>
      </w:r>
      <w:proofErr w:type="spellEnd"/>
      <w:r w:rsidR="00C70C4D">
        <w:t xml:space="preserve"> start to darken and the winds pick up, she puts aside her disgust with the lascivious Ash (let’s face it, Ash is still sexy, but he’s kind of a dirty old man when he’s looking at women young enough to be his daughter) and joins his team.  There’s also Pablo (Ray Santiago) – one of Ash’s long-time buddies at the store.  When Ash realizes what is about to happen, he decides to get the hell out of Dodge, but Pablo won’t have it.  It looks to be an already-established father-son relationship which will be strained and tested as the series continues.</w:t>
      </w:r>
      <w:r w:rsidR="00F50A48">
        <w:t xml:space="preserve">  And I’m going to venture a guess that this relationship will end up being the most endearing as </w:t>
      </w:r>
      <w:r w:rsidR="00F50A48" w:rsidRPr="00F50A48">
        <w:rPr>
          <w:i/>
        </w:rPr>
        <w:t>Ash vs. Evil Dead</w:t>
      </w:r>
      <w:r w:rsidR="00F50A48">
        <w:t xml:space="preserve"> moves on.</w:t>
      </w:r>
    </w:p>
    <w:p w:rsidR="00F50A48" w:rsidRDefault="00F50A48">
      <w:r>
        <w:t xml:space="preserve">Lucy Lawless’ </w:t>
      </w:r>
      <w:r>
        <w:t xml:space="preserve">character </w:t>
      </w:r>
      <w:r>
        <w:t xml:space="preserve">(known only as Ruby) </w:t>
      </w:r>
      <w:r>
        <w:t xml:space="preserve">is only briefly introduced, but her short </w:t>
      </w:r>
      <w:r w:rsidR="00416684">
        <w:t xml:space="preserve">conversation with Michigan State Trooper Amanda Fisher (played by Jill Marie Jones of </w:t>
      </w:r>
      <w:r w:rsidR="00416684" w:rsidRPr="00416684">
        <w:rPr>
          <w:i/>
        </w:rPr>
        <w:t>Sleepy Hollow</w:t>
      </w:r>
      <w:r w:rsidR="00416684">
        <w:t>)</w:t>
      </w:r>
      <w:r>
        <w:t xml:space="preserve"> certainly instills an air of mystery to her possible role in all of this.  </w:t>
      </w:r>
      <w:r w:rsidR="00416684">
        <w:t xml:space="preserve">It has been revealed that Ruby is on a search for Ash – apparently to settle some score from long ago.   Can’t wait to see where this goes.  I’m just speculating </w:t>
      </w:r>
      <w:r w:rsidR="00416684">
        <w:lastRenderedPageBreak/>
        <w:t xml:space="preserve">here, but is Ruby a possible scorned lover?  Maybe Ash’s baby mama?  I have no proof, just thinking out loud.  </w:t>
      </w:r>
      <w:r>
        <w:t xml:space="preserve">Being a fan of Lawless from </w:t>
      </w:r>
      <w:proofErr w:type="spellStart"/>
      <w:r w:rsidRPr="00416684">
        <w:rPr>
          <w:i/>
        </w:rPr>
        <w:t>Battlestar</w:t>
      </w:r>
      <w:proofErr w:type="spellEnd"/>
      <w:r w:rsidRPr="00416684">
        <w:rPr>
          <w:i/>
        </w:rPr>
        <w:t xml:space="preserve"> </w:t>
      </w:r>
      <w:proofErr w:type="spellStart"/>
      <w:r w:rsidRPr="00416684">
        <w:rPr>
          <w:i/>
        </w:rPr>
        <w:t>Galactica</w:t>
      </w:r>
      <w:proofErr w:type="spellEnd"/>
      <w:r>
        <w:t>, her mini</w:t>
      </w:r>
      <w:r w:rsidR="00416684">
        <w:t>-moment in this first episode, simply l</w:t>
      </w:r>
      <w:r>
        <w:t xml:space="preserve">eft me </w:t>
      </w:r>
      <w:r w:rsidR="00416684">
        <w:t>drooling for</w:t>
      </w:r>
      <w:r>
        <w:t xml:space="preserve"> more.  </w:t>
      </w:r>
    </w:p>
    <w:p w:rsidR="007210BB" w:rsidRDefault="007210BB">
      <w:r>
        <w:t>Visually, the creature mak</w:t>
      </w:r>
      <w:r w:rsidR="00ED0225">
        <w:t>eup and gore effects are as brilliant</w:t>
      </w:r>
      <w:r>
        <w:t xml:space="preserve"> as you’</w:t>
      </w:r>
      <w:r w:rsidR="000E7F05">
        <w:t>d expect.  And they’ve perfectly capture</w:t>
      </w:r>
      <w:r w:rsidR="00ED0225">
        <w:t>d</w:t>
      </w:r>
      <w:r w:rsidR="000E7F05">
        <w:t xml:space="preserve"> t</w:t>
      </w:r>
      <w:r w:rsidR="00ED0225">
        <w:t xml:space="preserve">he original trilogy’s monsters with </w:t>
      </w:r>
      <w:r w:rsidR="00BB1FFF">
        <w:t>their frightening,</w:t>
      </w:r>
      <w:r w:rsidR="000E7F05">
        <w:t xml:space="preserve"> jerky physicality</w:t>
      </w:r>
      <w:r w:rsidR="00ED0225">
        <w:t xml:space="preserve"> and hallow eyes.</w:t>
      </w:r>
    </w:p>
    <w:p w:rsidR="000E7F05" w:rsidRDefault="000E7F05">
      <w:r>
        <w:t xml:space="preserve">Along with all of the wackiness we’ve come to love about this franchise, this first episode was also quite frightening.  I was reminded of some of my favorite moments out of </w:t>
      </w:r>
      <w:r w:rsidRPr="00D924BE">
        <w:rPr>
          <w:i/>
        </w:rPr>
        <w:t>Evil Dead 2</w:t>
      </w:r>
      <w:r w:rsidR="00241B82">
        <w:t xml:space="preserve"> (the eye-covering scary parts).  The sequence </w:t>
      </w:r>
      <w:r w:rsidR="00BB1FFF">
        <w:t xml:space="preserve">in the premiere episode </w:t>
      </w:r>
      <w:r w:rsidR="00241B82">
        <w:t>where we first ge</w:t>
      </w:r>
      <w:r w:rsidR="00BA026A">
        <w:t>t to know</w:t>
      </w:r>
      <w:r w:rsidR="00241B82">
        <w:t xml:space="preserve"> Amanda Fisher is truly terrifying with </w:t>
      </w:r>
      <w:r w:rsidR="00BA026A">
        <w:t xml:space="preserve">impressive </w:t>
      </w:r>
      <w:r w:rsidR="00241B82">
        <w:t>lighting (that flashlight!)</w:t>
      </w:r>
      <w:r w:rsidR="00BA026A">
        <w:t xml:space="preserve"> that will knock your socks off!</w:t>
      </w:r>
      <w:r w:rsidR="00241B82">
        <w:t xml:space="preserve">  Incidentally, one of the stars of last year’s </w:t>
      </w:r>
      <w:proofErr w:type="spellStart"/>
      <w:r w:rsidR="00241B82">
        <w:t>Screamfest</w:t>
      </w:r>
      <w:proofErr w:type="spellEnd"/>
      <w:r w:rsidR="00241B82">
        <w:t xml:space="preserve"> hit</w:t>
      </w:r>
      <w:r w:rsidR="00BA026A">
        <w:t xml:space="preserve"> from New Zealand</w:t>
      </w:r>
      <w:r w:rsidR="00241B82">
        <w:t xml:space="preserve">, </w:t>
      </w:r>
      <w:r w:rsidR="00241B82" w:rsidRPr="00241B82">
        <w:rPr>
          <w:i/>
        </w:rPr>
        <w:t>I Survived a Zombie Holocaust</w:t>
      </w:r>
      <w:r w:rsidR="00241B82">
        <w:t xml:space="preserve"> – Mike Edward – show</w:t>
      </w:r>
      <w:r w:rsidR="00BA026A">
        <w:t>s up as Amanda’s partner Carson (the show’s being shot in New Zealand).</w:t>
      </w:r>
    </w:p>
    <w:p w:rsidR="007210BB" w:rsidRDefault="007210BB">
      <w:r>
        <w:t>There’s definitely a nostalgia factor at play here</w:t>
      </w:r>
      <w:r w:rsidR="00FA22C6">
        <w:t xml:space="preserve"> for the die-hards</w:t>
      </w:r>
      <w:r>
        <w:t xml:space="preserve">, but I believe that those coming in blind, with no prior knowledge of what went down in that cabin three decades ago – will still tune in for the over-the-top gore (this isn’t network, folks, so </w:t>
      </w:r>
      <w:r w:rsidR="00D924BE">
        <w:t>t</w:t>
      </w:r>
      <w:r w:rsidR="00BA026A">
        <w:t>here’s no watering things down) and the weekly re-visit with our beloved Ashley Williams.</w:t>
      </w:r>
    </w:p>
    <w:p w:rsidR="00241B82" w:rsidRDefault="00241B82">
      <w:r>
        <w:t xml:space="preserve">What will probably set this apart from the films (in a good way) is the fact that there will be more of a story and a journey.  Frankly, in the first two installments of the film franchise, </w:t>
      </w:r>
      <w:r w:rsidR="00FB4514">
        <w:t xml:space="preserve">it’s a bunch of kids battling crazy demons and lots of wonderful, wacky special effects.  Although we love the films, it’s not until </w:t>
      </w:r>
      <w:r w:rsidR="00FB4514" w:rsidRPr="00354D15">
        <w:rPr>
          <w:i/>
        </w:rPr>
        <w:t>Army of Darkness</w:t>
      </w:r>
      <w:r w:rsidR="00FB4514">
        <w:t xml:space="preserve">, where </w:t>
      </w:r>
      <w:r w:rsidR="00354D15">
        <w:t xml:space="preserve">more of a story </w:t>
      </w:r>
      <w:r w:rsidR="00FB4514">
        <w:t>ta</w:t>
      </w:r>
      <w:r w:rsidR="00354D15">
        <w:t xml:space="preserve">kes </w:t>
      </w:r>
      <w:r w:rsidR="00FB4514">
        <w:t>center-stage.  I feel like the television series is going to allow for further character dev</w:t>
      </w:r>
      <w:r w:rsidR="00ED0225">
        <w:t>elopment and an expansion of</w:t>
      </w:r>
      <w:r w:rsidR="00FB4514">
        <w:t xml:space="preserve"> not only the Dead-</w:t>
      </w:r>
      <w:proofErr w:type="spellStart"/>
      <w:r w:rsidR="00FB4514">
        <w:t>ites</w:t>
      </w:r>
      <w:proofErr w:type="spellEnd"/>
      <w:r w:rsidR="00FB4514">
        <w:t xml:space="preserve"> universe, but o</w:t>
      </w:r>
      <w:r w:rsidR="00354D15">
        <w:t>f Ash’s personal life as well.</w:t>
      </w:r>
    </w:p>
    <w:p w:rsidR="00241B82" w:rsidRDefault="00241B82" w:rsidP="00241B82">
      <w:r>
        <w:t xml:space="preserve">I had the pleasure of reviewing the pilot episode for MTV’s </w:t>
      </w:r>
      <w:r w:rsidRPr="00D924BE">
        <w:rPr>
          <w:i/>
        </w:rPr>
        <w:t>Scream</w:t>
      </w:r>
      <w:r>
        <w:t xml:space="preserve"> earlier this year</w:t>
      </w:r>
      <w:r w:rsidR="00FB4514">
        <w:t xml:space="preserve"> (and I really enjoyed it)</w:t>
      </w:r>
      <w:r>
        <w:t>, and at that time, I think I</w:t>
      </w:r>
      <w:r w:rsidR="00C23846">
        <w:t xml:space="preserve"> mentioned that I wasn’t totally certain whether I would</w:t>
      </w:r>
      <w:r>
        <w:t xml:space="preserve"> continue with the series.  I didn’t.  However,</w:t>
      </w:r>
      <w:r w:rsidR="00C23846">
        <w:t xml:space="preserve"> I will say that I am completely on board for a long road trip in that iconic 1973 Oldsmobile Delta 88</w:t>
      </w:r>
      <w:r w:rsidR="00C42FED">
        <w:t xml:space="preserve"> – enjoying the company of Ash and his new co-</w:t>
      </w:r>
      <w:proofErr w:type="spellStart"/>
      <w:r w:rsidR="00C42FED">
        <w:t>horts</w:t>
      </w:r>
      <w:proofErr w:type="spellEnd"/>
      <w:r w:rsidR="00C42FED">
        <w:t xml:space="preserve">.  </w:t>
      </w:r>
      <w:r>
        <w:t>There’s no doubt of that.</w:t>
      </w:r>
    </w:p>
    <w:p w:rsidR="007210BB" w:rsidRDefault="007210BB">
      <w:r>
        <w:t>Without hesitation, I can say that this will be a monster hit for Starz.  And the network’s confidence in the show is clear, as the fir</w:t>
      </w:r>
      <w:r w:rsidR="00BB1FFF">
        <w:t>st episode hasn’t even aired</w:t>
      </w:r>
      <w:r>
        <w:t>, and yet the big news today is the renewal for a second season!</w:t>
      </w:r>
      <w:r w:rsidR="00BA026A">
        <w:t xml:space="preserve">  And I’m assuming that many of the corporate big-</w:t>
      </w:r>
      <w:proofErr w:type="spellStart"/>
      <w:r w:rsidR="00BA026A">
        <w:t>whigs</w:t>
      </w:r>
      <w:proofErr w:type="spellEnd"/>
      <w:r w:rsidR="00BA026A">
        <w:t xml:space="preserve"> were drooling and rubbing their hands together at last night’s extremely well-received premiere (</w:t>
      </w:r>
      <w:r w:rsidR="00D25843">
        <w:t xml:space="preserve">at the historic </w:t>
      </w:r>
      <w:proofErr w:type="spellStart"/>
      <w:r w:rsidR="00D25843">
        <w:t>Grauman’s</w:t>
      </w:r>
      <w:proofErr w:type="spellEnd"/>
      <w:r w:rsidR="00D25843">
        <w:t xml:space="preserve"> Chinese Theatre in Hollywood).  The amount of </w:t>
      </w:r>
      <w:r w:rsidR="00BB1FFF">
        <w:t xml:space="preserve">excited </w:t>
      </w:r>
      <w:bookmarkStart w:id="0" w:name="_GoBack"/>
      <w:bookmarkEnd w:id="0"/>
      <w:r w:rsidR="00D25843">
        <w:t>cheering</w:t>
      </w:r>
      <w:r w:rsidR="00BB1FFF">
        <w:t xml:space="preserve"> (</w:t>
      </w:r>
      <w:r w:rsidR="00D25843">
        <w:t>as Ash kicked butt, as the Dead-</w:t>
      </w:r>
      <w:proofErr w:type="spellStart"/>
      <w:r w:rsidR="00D25843">
        <w:t>ites</w:t>
      </w:r>
      <w:proofErr w:type="spellEnd"/>
      <w:r w:rsidR="00D25843">
        <w:t xml:space="preserve"> made their presence known, </w:t>
      </w:r>
      <w:r w:rsidR="00BB1FFF">
        <w:t xml:space="preserve">and especially when </w:t>
      </w:r>
      <w:r w:rsidR="00D25843">
        <w:t>Ash pulled out his “boom-stick” and donned his specialized chainsaw</w:t>
      </w:r>
      <w:r w:rsidR="00BB1FFF">
        <w:t xml:space="preserve">) </w:t>
      </w:r>
      <w:r w:rsidR="00D25843">
        <w:t xml:space="preserve">certainly </w:t>
      </w:r>
      <w:r w:rsidR="001E424B">
        <w:t>bodes well for the production!</w:t>
      </w:r>
    </w:p>
    <w:p w:rsidR="00D924BE" w:rsidRDefault="00D924BE">
      <w:r w:rsidRPr="00D924BE">
        <w:rPr>
          <w:i/>
        </w:rPr>
        <w:t>Ash vs. Evil Dead</w:t>
      </w:r>
      <w:r>
        <w:t xml:space="preserve"> will premiere this Halloween night on Starz!  Check your local listings for exact times.  I promise that you’ll</w:t>
      </w:r>
      <w:r w:rsidR="00A55C8F">
        <w:t xml:space="preserve"> find the show to be as “groovy” as I did!  Sorry, couldn’t resist!</w:t>
      </w:r>
    </w:p>
    <w:p w:rsidR="007210BB" w:rsidRDefault="007210BB">
      <w:r>
        <w:t>Originality: 9</w:t>
      </w:r>
    </w:p>
    <w:p w:rsidR="007210BB" w:rsidRDefault="007210BB">
      <w:r>
        <w:t>Impact: 10</w:t>
      </w:r>
    </w:p>
    <w:p w:rsidR="007210BB" w:rsidRDefault="007210BB">
      <w:r>
        <w:t>Scares: 8</w:t>
      </w:r>
    </w:p>
    <w:p w:rsidR="007210BB" w:rsidRDefault="007210BB">
      <w:r>
        <w:t>Visuals: 10</w:t>
      </w:r>
    </w:p>
    <w:p w:rsidR="00BB1FFF" w:rsidRDefault="00BB1FFF">
      <w:r>
        <w:lastRenderedPageBreak/>
        <w:t>Story: 9</w:t>
      </w:r>
    </w:p>
    <w:p w:rsidR="00BB1FFF" w:rsidRDefault="00BB1FFF">
      <w:r>
        <w:t>Script: 9</w:t>
      </w:r>
    </w:p>
    <w:p w:rsidR="000E7F05" w:rsidRDefault="000E7F05">
      <w:r>
        <w:t>Category: Campy</w:t>
      </w:r>
    </w:p>
    <w:p w:rsidR="000E7F05" w:rsidRDefault="000E7F05">
      <w:r>
        <w:t xml:space="preserve">Genre: </w:t>
      </w:r>
      <w:r w:rsidR="00BB1FFF">
        <w:t>Evil from Hell, Zombies, Monster, Supernatural Thriller</w:t>
      </w:r>
    </w:p>
    <w:p w:rsidR="000E7F05" w:rsidRDefault="000E7F05">
      <w:r>
        <w:t>Favorite: 5</w:t>
      </w:r>
    </w:p>
    <w:p w:rsidR="000E7F05" w:rsidRDefault="000E7F05">
      <w:r>
        <w:t>Longevity: 0</w:t>
      </w:r>
    </w:p>
    <w:p w:rsidR="000E7F05" w:rsidRDefault="000E7F05">
      <w:r>
        <w:t xml:space="preserve">Overall </w:t>
      </w:r>
      <w:proofErr w:type="spellStart"/>
      <w:r>
        <w:t>Freakhead</w:t>
      </w:r>
      <w:proofErr w:type="spellEnd"/>
      <w:r>
        <w:t xml:space="preserve"> Rating: </w:t>
      </w:r>
      <w:r w:rsidR="00BB1FFF">
        <w:t>4.5</w:t>
      </w:r>
    </w:p>
    <w:p w:rsidR="007210BB" w:rsidRDefault="007210BB"/>
    <w:sectPr w:rsidR="00721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33C"/>
    <w:rsid w:val="000E7F05"/>
    <w:rsid w:val="001E424B"/>
    <w:rsid w:val="00241B82"/>
    <w:rsid w:val="00354D15"/>
    <w:rsid w:val="00416684"/>
    <w:rsid w:val="0049297F"/>
    <w:rsid w:val="004E15FA"/>
    <w:rsid w:val="0053533C"/>
    <w:rsid w:val="005E40DA"/>
    <w:rsid w:val="005E49F4"/>
    <w:rsid w:val="007210BB"/>
    <w:rsid w:val="007256B8"/>
    <w:rsid w:val="00A00405"/>
    <w:rsid w:val="00A55C8F"/>
    <w:rsid w:val="00AD4BB8"/>
    <w:rsid w:val="00BA026A"/>
    <w:rsid w:val="00BB1FFF"/>
    <w:rsid w:val="00C23846"/>
    <w:rsid w:val="00C42FED"/>
    <w:rsid w:val="00C70C4D"/>
    <w:rsid w:val="00D25843"/>
    <w:rsid w:val="00D924BE"/>
    <w:rsid w:val="00ED0225"/>
    <w:rsid w:val="00F50A48"/>
    <w:rsid w:val="00FA22C6"/>
    <w:rsid w:val="00FB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DEEAE-5427-4787-80D6-5FA4B11F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Klug</dc:creator>
  <cp:keywords/>
  <dc:description/>
  <cp:lastModifiedBy>Michael Klug</cp:lastModifiedBy>
  <cp:revision>16</cp:revision>
  <dcterms:created xsi:type="dcterms:W3CDTF">2015-10-29T04:54:00Z</dcterms:created>
  <dcterms:modified xsi:type="dcterms:W3CDTF">2015-10-29T17:01:00Z</dcterms:modified>
</cp:coreProperties>
</file>